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D4DF7" w14:textId="77777777" w:rsidR="000A7347" w:rsidRPr="00ED1C72" w:rsidRDefault="000A7347" w:rsidP="00ED1C72">
      <w:pPr>
        <w:tabs>
          <w:tab w:val="left" w:pos="9498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PROTOKÓŁ ZDAWCZO-ODBIORCZY częściowy/końcowy nr ………</w:t>
      </w:r>
    </w:p>
    <w:p w14:paraId="3314D5F9" w14:textId="77777777" w:rsidR="000A7347" w:rsidRPr="00ED1C72" w:rsidRDefault="000A7347" w:rsidP="00ED1C72">
      <w:pPr>
        <w:tabs>
          <w:tab w:val="left" w:pos="1384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16171BF" w14:textId="77777777" w:rsidR="000A7347" w:rsidRPr="00ED1C72" w:rsidRDefault="000A7347" w:rsidP="00ED1C7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 xml:space="preserve">dotyczy zamówienia </w:t>
      </w:r>
    </w:p>
    <w:p w14:paraId="352AFAD5" w14:textId="77777777" w:rsidR="00E84646" w:rsidRPr="00ED1C72" w:rsidRDefault="00E84646" w:rsidP="00ED1C7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5D30526" w14:textId="66145A08" w:rsidR="00FA022E" w:rsidRPr="00ED1C72" w:rsidRDefault="00FA022E" w:rsidP="00ED1C7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CE57EF1" w14:textId="7CA8F389" w:rsidR="00537EF1" w:rsidRPr="00ED1C72" w:rsidRDefault="00FA022E" w:rsidP="00ED1C7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„</w:t>
      </w:r>
      <w:r w:rsidR="00D87124" w:rsidRPr="00ED1C72">
        <w:rPr>
          <w:rFonts w:ascii="Arial" w:eastAsia="Times New Roman" w:hAnsi="Arial" w:cs="Arial"/>
          <w:b/>
          <w:sz w:val="24"/>
          <w:szCs w:val="24"/>
          <w:lang w:eastAsia="pl-PL"/>
        </w:rPr>
        <w:t>Naprawa schodów ruchomych na stacji Wrocław Główny na peronie 4 (lewe)</w:t>
      </w:r>
      <w:r w:rsidR="001D74B3" w:rsidRPr="00ED1C72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14:paraId="1B43BAEB" w14:textId="77777777" w:rsidR="001D74B3" w:rsidRPr="00ED1C72" w:rsidRDefault="001D74B3" w:rsidP="00ED1C7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0669B45" w14:textId="77777777" w:rsidR="001D74B3" w:rsidRPr="00ED1C72" w:rsidRDefault="001D74B3" w:rsidP="00ED1C7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B5F6DFF" w14:textId="30F222AD" w:rsidR="000A7347" w:rsidRPr="00ED1C72" w:rsidRDefault="000A7347" w:rsidP="00ED1C72">
      <w:pPr>
        <w:spacing w:after="0" w:line="360" w:lineRule="auto"/>
        <w:ind w:left="1410" w:hanging="1410"/>
        <w:rPr>
          <w:rFonts w:ascii="Arial" w:hAnsi="Arial" w:cs="Arial"/>
          <w:b/>
          <w:sz w:val="24"/>
          <w:szCs w:val="24"/>
        </w:rPr>
      </w:pPr>
      <w:r w:rsidRPr="00ED1C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r w:rsidR="0094724E" w:rsidRPr="00ED1C72">
        <w:rPr>
          <w:rFonts w:ascii="Arial" w:hAnsi="Arial" w:cs="Arial"/>
          <w:b/>
          <w:sz w:val="24"/>
          <w:szCs w:val="24"/>
        </w:rPr>
        <w:t>…………………</w:t>
      </w:r>
      <w:r w:rsidRPr="00ED1C72">
        <w:rPr>
          <w:rFonts w:ascii="Arial" w:hAnsi="Arial" w:cs="Arial"/>
          <w:b/>
          <w:sz w:val="24"/>
          <w:szCs w:val="24"/>
        </w:rPr>
        <w:t xml:space="preserve"> </w:t>
      </w:r>
      <w:r w:rsidRPr="00ED1C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 dnia </w:t>
      </w:r>
      <w:r w:rsidR="0094724E" w:rsidRPr="00ED1C72">
        <w:rPr>
          <w:rFonts w:ascii="Arial" w:eastAsia="Times New Roman" w:hAnsi="Arial" w:cs="Arial"/>
          <w:b/>
          <w:sz w:val="24"/>
          <w:szCs w:val="24"/>
          <w:lang w:eastAsia="pl-PL"/>
        </w:rPr>
        <w:t>……………</w:t>
      </w:r>
      <w:r w:rsidRPr="00ED1C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</w:t>
      </w:r>
    </w:p>
    <w:p w14:paraId="270BB7DD" w14:textId="77777777" w:rsidR="000A7347" w:rsidRPr="00ED1C72" w:rsidRDefault="000A7347" w:rsidP="00ED1C7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799662A" w14:textId="77777777" w:rsidR="00687B53" w:rsidRPr="00ED1C72" w:rsidRDefault="00687B53" w:rsidP="00ED1C7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2F11AAC" w14:textId="77777777" w:rsidR="00E84646" w:rsidRPr="00ED1C72" w:rsidRDefault="00E84646" w:rsidP="00ED1C7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69901EB" w14:textId="77777777" w:rsidR="000A7347" w:rsidRPr="00ED1C72" w:rsidRDefault="000A7347" w:rsidP="00ED1C7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A- określenie przedmiotu odbioru</w:t>
      </w:r>
    </w:p>
    <w:p w14:paraId="06EB4826" w14:textId="77777777" w:rsidR="00FD3FF6" w:rsidRPr="00ED1C72" w:rsidRDefault="00FD3FF6" w:rsidP="00ED1C7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4B055F" w14:textId="00771720" w:rsidR="00B615E4" w:rsidRPr="00ED1C72" w:rsidRDefault="00AF743A" w:rsidP="00ED1C7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>W dniu …</w:t>
      </w:r>
      <w:r w:rsidR="000A7347" w:rsidRPr="00ED1C72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A30B44" w:rsidRPr="00ED1C72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0A7347" w:rsidRPr="00ED1C72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="00A30B44" w:rsidRPr="00ED1C72"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="000A7347" w:rsidRPr="00ED1C72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D33960" w:rsidRPr="00ED1C72">
        <w:rPr>
          <w:rFonts w:ascii="Arial" w:eastAsia="Times New Roman" w:hAnsi="Arial" w:cs="Arial"/>
          <w:sz w:val="24"/>
          <w:szCs w:val="24"/>
          <w:lang w:eastAsia="pl-PL"/>
        </w:rPr>
        <w:t xml:space="preserve">wykonano </w:t>
      </w:r>
      <w:r w:rsidR="00F314FA" w:rsidRPr="00ED1C72">
        <w:rPr>
          <w:rFonts w:ascii="Arial" w:eastAsia="Times New Roman" w:hAnsi="Arial" w:cs="Arial"/>
          <w:sz w:val="24"/>
          <w:szCs w:val="24"/>
          <w:lang w:eastAsia="ar-SA"/>
        </w:rPr>
        <w:t>usługę</w:t>
      </w:r>
      <w:r w:rsidR="00D33960" w:rsidRPr="00ED1C72">
        <w:rPr>
          <w:rFonts w:ascii="Arial" w:eastAsia="Times New Roman" w:hAnsi="Arial" w:cs="Arial"/>
          <w:sz w:val="24"/>
          <w:szCs w:val="24"/>
          <w:lang w:eastAsia="ar-SA"/>
        </w:rPr>
        <w:t xml:space="preserve"> polegającą na</w:t>
      </w:r>
      <w:r w:rsidR="00537EF1" w:rsidRPr="00ED1C7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2F0F86" w:rsidRPr="00ED1C72">
        <w:rPr>
          <w:rFonts w:ascii="Arial" w:eastAsia="Times New Roman" w:hAnsi="Arial" w:cs="Arial"/>
          <w:sz w:val="24"/>
          <w:szCs w:val="24"/>
          <w:lang w:eastAsia="ar-SA"/>
        </w:rPr>
        <w:t>naprawie</w:t>
      </w:r>
      <w:r w:rsidR="0094724E" w:rsidRPr="00ED1C72">
        <w:rPr>
          <w:rFonts w:ascii="Arial" w:hAnsi="Arial" w:cs="Arial"/>
          <w:sz w:val="24"/>
          <w:szCs w:val="24"/>
        </w:rPr>
        <w:t xml:space="preserve"> </w:t>
      </w:r>
      <w:r w:rsidR="00E84646" w:rsidRPr="00ED1C72">
        <w:rPr>
          <w:rFonts w:ascii="Arial" w:hAnsi="Arial" w:cs="Arial"/>
          <w:sz w:val="24"/>
          <w:szCs w:val="24"/>
        </w:rPr>
        <w:t>schod</w:t>
      </w:r>
      <w:r w:rsidR="002F0F86" w:rsidRPr="00ED1C72">
        <w:rPr>
          <w:rFonts w:ascii="Arial" w:hAnsi="Arial" w:cs="Arial"/>
          <w:sz w:val="24"/>
          <w:szCs w:val="24"/>
        </w:rPr>
        <w:t>ów</w:t>
      </w:r>
      <w:r w:rsidR="00E84646" w:rsidRPr="00ED1C72">
        <w:rPr>
          <w:rFonts w:ascii="Arial" w:hAnsi="Arial" w:cs="Arial"/>
          <w:sz w:val="24"/>
          <w:szCs w:val="24"/>
        </w:rPr>
        <w:t xml:space="preserve"> ruchom</w:t>
      </w:r>
      <w:r w:rsidR="0094724E" w:rsidRPr="00ED1C72">
        <w:rPr>
          <w:rFonts w:ascii="Arial" w:hAnsi="Arial" w:cs="Arial"/>
          <w:sz w:val="24"/>
          <w:szCs w:val="24"/>
        </w:rPr>
        <w:t>ych</w:t>
      </w:r>
      <w:r w:rsidR="00E84646" w:rsidRPr="00ED1C72">
        <w:rPr>
          <w:rFonts w:ascii="Arial" w:hAnsi="Arial" w:cs="Arial"/>
          <w:sz w:val="24"/>
          <w:szCs w:val="24"/>
        </w:rPr>
        <w:t xml:space="preserve"> typu Travel Master 110 (EJV) nr fabryczny 401469</w:t>
      </w:r>
      <w:r w:rsidR="00D87124" w:rsidRPr="00ED1C72">
        <w:rPr>
          <w:rFonts w:ascii="Arial" w:hAnsi="Arial" w:cs="Arial"/>
          <w:sz w:val="24"/>
          <w:szCs w:val="24"/>
        </w:rPr>
        <w:t>31</w:t>
      </w:r>
      <w:r w:rsidR="00E84646" w:rsidRPr="00ED1C72">
        <w:rPr>
          <w:rFonts w:ascii="Arial" w:hAnsi="Arial" w:cs="Arial"/>
          <w:sz w:val="24"/>
          <w:szCs w:val="24"/>
        </w:rPr>
        <w:t>, rok budowy 201</w:t>
      </w:r>
      <w:r w:rsidR="00D87124" w:rsidRPr="00ED1C72">
        <w:rPr>
          <w:rFonts w:ascii="Arial" w:hAnsi="Arial" w:cs="Arial"/>
          <w:sz w:val="24"/>
          <w:szCs w:val="24"/>
        </w:rPr>
        <w:t>2</w:t>
      </w:r>
      <w:r w:rsidR="00E84646" w:rsidRPr="00ED1C72">
        <w:rPr>
          <w:rFonts w:ascii="Arial" w:hAnsi="Arial" w:cs="Arial"/>
          <w:sz w:val="24"/>
          <w:szCs w:val="24"/>
        </w:rPr>
        <w:t xml:space="preserve">, peron </w:t>
      </w:r>
      <w:r w:rsidR="00D87124" w:rsidRPr="00ED1C72">
        <w:rPr>
          <w:rFonts w:ascii="Arial" w:hAnsi="Arial" w:cs="Arial"/>
          <w:sz w:val="24"/>
          <w:szCs w:val="24"/>
        </w:rPr>
        <w:t>4</w:t>
      </w:r>
      <w:r w:rsidR="00E84646" w:rsidRPr="00ED1C72">
        <w:rPr>
          <w:rFonts w:ascii="Arial" w:hAnsi="Arial" w:cs="Arial"/>
          <w:sz w:val="24"/>
          <w:szCs w:val="24"/>
        </w:rPr>
        <w:t xml:space="preserve"> (</w:t>
      </w:r>
      <w:r w:rsidR="0094724E" w:rsidRPr="00ED1C72">
        <w:rPr>
          <w:rFonts w:ascii="Arial" w:hAnsi="Arial" w:cs="Arial"/>
          <w:sz w:val="24"/>
          <w:szCs w:val="24"/>
        </w:rPr>
        <w:t>lewe</w:t>
      </w:r>
      <w:r w:rsidR="00E84646" w:rsidRPr="00ED1C72">
        <w:rPr>
          <w:rFonts w:ascii="Arial" w:hAnsi="Arial" w:cs="Arial"/>
          <w:sz w:val="24"/>
          <w:szCs w:val="24"/>
        </w:rPr>
        <w:t>)</w:t>
      </w:r>
      <w:r w:rsidR="0066482B" w:rsidRPr="00ED1C72">
        <w:rPr>
          <w:rFonts w:ascii="Arial" w:hAnsi="Arial" w:cs="Arial"/>
          <w:sz w:val="24"/>
          <w:szCs w:val="24"/>
        </w:rPr>
        <w:t xml:space="preserve"> na stacji Wrocław Główny</w:t>
      </w:r>
      <w:r w:rsidR="002F0F86" w:rsidRPr="00ED1C72">
        <w:rPr>
          <w:rFonts w:ascii="Arial" w:hAnsi="Arial" w:cs="Arial"/>
          <w:sz w:val="24"/>
          <w:szCs w:val="24"/>
        </w:rPr>
        <w:t xml:space="preserve"> polegającą na wymi</w:t>
      </w:r>
      <w:r w:rsidR="008F2760" w:rsidRPr="00ED1C72">
        <w:rPr>
          <w:rFonts w:ascii="Arial" w:hAnsi="Arial" w:cs="Arial"/>
          <w:sz w:val="24"/>
          <w:szCs w:val="24"/>
        </w:rPr>
        <w:t>a</w:t>
      </w:r>
      <w:r w:rsidR="002F0F86" w:rsidRPr="00ED1C72">
        <w:rPr>
          <w:rFonts w:ascii="Arial" w:hAnsi="Arial" w:cs="Arial"/>
          <w:sz w:val="24"/>
          <w:szCs w:val="24"/>
        </w:rPr>
        <w:t>ni</w:t>
      </w:r>
      <w:r w:rsidR="003D3891" w:rsidRPr="00ED1C72">
        <w:rPr>
          <w:rFonts w:ascii="Arial" w:hAnsi="Arial" w:cs="Arial"/>
          <w:sz w:val="24"/>
          <w:szCs w:val="24"/>
        </w:rPr>
        <w:t>e</w:t>
      </w:r>
      <w:r w:rsidR="002F0F86" w:rsidRPr="00ED1C72">
        <w:rPr>
          <w:rFonts w:ascii="Arial" w:hAnsi="Arial" w:cs="Arial"/>
          <w:sz w:val="24"/>
          <w:szCs w:val="24"/>
        </w:rPr>
        <w:t xml:space="preserve"> </w:t>
      </w:r>
      <w:r w:rsidR="00D87124" w:rsidRPr="00ED1C72">
        <w:rPr>
          <w:rFonts w:ascii="Arial" w:hAnsi="Arial" w:cs="Arial"/>
          <w:sz w:val="24"/>
          <w:szCs w:val="24"/>
        </w:rPr>
        <w:t>falownika.</w:t>
      </w:r>
    </w:p>
    <w:p w14:paraId="7DF26FE5" w14:textId="77777777" w:rsidR="00D87124" w:rsidRPr="00ED1C72" w:rsidRDefault="00D87124" w:rsidP="00ED1C7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F543F17" w14:textId="77777777" w:rsidR="008F2760" w:rsidRPr="00ED1C72" w:rsidRDefault="008F2760" w:rsidP="00ED1C7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19D511" w14:textId="77777777" w:rsidR="000A7347" w:rsidRPr="00ED1C72" w:rsidRDefault="000A7347" w:rsidP="00ED1C7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>____________________________, dnia _______________________</w:t>
      </w:r>
    </w:p>
    <w:p w14:paraId="5C0FD8EC" w14:textId="77777777" w:rsidR="00FD3FF6" w:rsidRPr="00ED1C72" w:rsidRDefault="00FD3FF6" w:rsidP="00ED1C7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E4E9A5A" w14:textId="77777777" w:rsidR="00E84646" w:rsidRPr="00ED1C72" w:rsidRDefault="00E84646" w:rsidP="00ED1C7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8841C8C" w14:textId="77777777" w:rsidR="000A7347" w:rsidRPr="00ED1C72" w:rsidRDefault="000A7347" w:rsidP="00ED1C7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B - ODBIÓR KOŃCOWY</w:t>
      </w:r>
    </w:p>
    <w:p w14:paraId="7F482D5A" w14:textId="77777777" w:rsidR="000A7347" w:rsidRPr="00ED1C72" w:rsidRDefault="000A7347" w:rsidP="00ED1C7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F00D7B3" w14:textId="77777777" w:rsidR="000A7347" w:rsidRPr="00ED1C72" w:rsidRDefault="000A7347" w:rsidP="00ED1C7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>Stwierdzono</w:t>
      </w:r>
      <w:r w:rsidRPr="00ED1C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należyte, w tym terminowe*/nienależyte*</w:t>
      </w:r>
      <w:r w:rsidRPr="00ED1C72">
        <w:rPr>
          <w:rFonts w:ascii="Arial" w:eastAsia="Times New Roman" w:hAnsi="Arial" w:cs="Arial"/>
          <w:sz w:val="24"/>
          <w:szCs w:val="24"/>
          <w:lang w:eastAsia="pl-PL"/>
        </w:rPr>
        <w:t xml:space="preserve"> wywiązanie się Wykonawcy z postanowień warunków zamówienia</w:t>
      </w:r>
    </w:p>
    <w:p w14:paraId="2E5FA733" w14:textId="77777777" w:rsidR="000A7347" w:rsidRPr="00ED1C72" w:rsidRDefault="000A7347" w:rsidP="00ED1C7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9E19B5" w14:textId="77777777" w:rsidR="000A7347" w:rsidRPr="00ED1C72" w:rsidRDefault="000A7347" w:rsidP="00ED1C7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>Uwagi: …………………………………………………………………………………………………..</w:t>
      </w:r>
    </w:p>
    <w:p w14:paraId="1A4D07DA" w14:textId="77777777" w:rsidR="00FD3FF6" w:rsidRPr="00ED1C72" w:rsidRDefault="000A7347" w:rsidP="00ED1C7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………………………………………………………………………………………………......</w:t>
      </w:r>
      <w:r w:rsidR="00FD3FF6" w:rsidRPr="00ED1C72">
        <w:rPr>
          <w:rFonts w:ascii="Arial" w:eastAsia="Times New Roman" w:hAnsi="Arial" w:cs="Arial"/>
          <w:sz w:val="24"/>
          <w:szCs w:val="24"/>
          <w:lang w:eastAsia="pl-PL"/>
        </w:rPr>
        <w:t>...........</w:t>
      </w:r>
    </w:p>
    <w:p w14:paraId="1832FA88" w14:textId="77777777" w:rsidR="000A7347" w:rsidRPr="00ED1C72" w:rsidRDefault="000A7347" w:rsidP="00ED1C72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ED1C72">
        <w:rPr>
          <w:rFonts w:ascii="Arial" w:hAnsi="Arial" w:cs="Arial"/>
          <w:sz w:val="24"/>
          <w:szCs w:val="24"/>
          <w:lang w:eastAsia="pl-PL"/>
        </w:rPr>
        <w:t>Dokumenty przedstawione przy odbiorze (atesty, karty produktu, certyfikaty):</w:t>
      </w:r>
    </w:p>
    <w:p w14:paraId="76C2000E" w14:textId="77777777" w:rsidR="000A7347" w:rsidRPr="00ED1C72" w:rsidRDefault="000A7347" w:rsidP="00ED1C72">
      <w:pPr>
        <w:pStyle w:val="Akapitzlist"/>
        <w:numPr>
          <w:ilvl w:val="0"/>
          <w:numId w:val="1"/>
        </w:numPr>
        <w:tabs>
          <w:tab w:val="left" w:pos="1701"/>
        </w:tabs>
        <w:spacing w:after="0" w:line="360" w:lineRule="auto"/>
        <w:ind w:left="714" w:right="-6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…………………………………………….</w:t>
      </w:r>
    </w:p>
    <w:p w14:paraId="0B891253" w14:textId="77777777" w:rsidR="000A7347" w:rsidRPr="00ED1C72" w:rsidRDefault="000A7347" w:rsidP="00ED1C72">
      <w:pPr>
        <w:pStyle w:val="Akapitzlist"/>
        <w:numPr>
          <w:ilvl w:val="0"/>
          <w:numId w:val="1"/>
        </w:numPr>
        <w:tabs>
          <w:tab w:val="left" w:pos="1701"/>
        </w:tabs>
        <w:spacing w:after="0" w:line="360" w:lineRule="auto"/>
        <w:ind w:left="714" w:right="-6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…………………………………………….</w:t>
      </w:r>
    </w:p>
    <w:p w14:paraId="2490A9BC" w14:textId="77777777" w:rsidR="000A7347" w:rsidRPr="00ED1C72" w:rsidRDefault="000A7347" w:rsidP="00ED1C72">
      <w:pPr>
        <w:pStyle w:val="Akapitzlist"/>
        <w:numPr>
          <w:ilvl w:val="0"/>
          <w:numId w:val="1"/>
        </w:numPr>
        <w:tabs>
          <w:tab w:val="left" w:pos="1701"/>
        </w:tabs>
        <w:spacing w:after="0" w:line="360" w:lineRule="auto"/>
        <w:ind w:left="714" w:right="-6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…………………………………………….</w:t>
      </w:r>
    </w:p>
    <w:p w14:paraId="744216F3" w14:textId="77777777" w:rsidR="00E84646" w:rsidRPr="00ED1C72" w:rsidRDefault="00E84646" w:rsidP="00ED1C72">
      <w:pPr>
        <w:tabs>
          <w:tab w:val="left" w:pos="1701"/>
        </w:tabs>
        <w:spacing w:after="0" w:line="360" w:lineRule="auto"/>
        <w:ind w:right="-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7757EC" w14:textId="77777777" w:rsidR="000A7347" w:rsidRPr="00ED1C72" w:rsidRDefault="00E9220F" w:rsidP="00ED1C72">
      <w:pPr>
        <w:tabs>
          <w:tab w:val="left" w:pos="1701"/>
        </w:tabs>
        <w:spacing w:after="0" w:line="360" w:lineRule="auto"/>
        <w:ind w:right="-6"/>
        <w:rPr>
          <w:rFonts w:ascii="Arial" w:eastAsia="Times New Roman" w:hAnsi="Arial" w:cs="Arial"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 xml:space="preserve">_____________________________________, </w:t>
      </w:r>
      <w:r w:rsidR="000A7347" w:rsidRPr="00ED1C72">
        <w:rPr>
          <w:rFonts w:ascii="Arial" w:eastAsia="Times New Roman" w:hAnsi="Arial" w:cs="Arial"/>
          <w:sz w:val="24"/>
          <w:szCs w:val="24"/>
          <w:lang w:eastAsia="pl-PL"/>
        </w:rPr>
        <w:t>dnia ________________</w:t>
      </w:r>
    </w:p>
    <w:p w14:paraId="4B74C516" w14:textId="77777777" w:rsidR="00FD3FF6" w:rsidRPr="00ED1C72" w:rsidRDefault="00FD3FF6" w:rsidP="00ED1C72">
      <w:pPr>
        <w:tabs>
          <w:tab w:val="left" w:pos="1701"/>
        </w:tabs>
        <w:spacing w:after="0" w:line="360" w:lineRule="auto"/>
        <w:ind w:right="-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9B9BA5A" w14:textId="77777777" w:rsidR="00FD3FF6" w:rsidRPr="00ED1C72" w:rsidRDefault="00FD3FF6" w:rsidP="00ED1C72">
      <w:pPr>
        <w:tabs>
          <w:tab w:val="left" w:pos="1701"/>
        </w:tabs>
        <w:spacing w:after="0" w:line="360" w:lineRule="auto"/>
        <w:ind w:right="-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2EF4F9" w14:textId="77777777" w:rsidR="000A7347" w:rsidRPr="00ED1C72" w:rsidRDefault="000A7347" w:rsidP="00ED1C72">
      <w:pPr>
        <w:tabs>
          <w:tab w:val="left" w:pos="1701"/>
        </w:tabs>
        <w:spacing w:after="0" w:line="360" w:lineRule="auto"/>
        <w:ind w:right="-6"/>
        <w:rPr>
          <w:rFonts w:ascii="Arial" w:eastAsia="Times New Roman" w:hAnsi="Arial" w:cs="Arial"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</w:t>
      </w:r>
    </w:p>
    <w:p w14:paraId="3578CBF9" w14:textId="77777777" w:rsidR="00FD3FF6" w:rsidRPr="00ED1C72" w:rsidRDefault="00FD3FF6" w:rsidP="00ED1C72">
      <w:pPr>
        <w:tabs>
          <w:tab w:val="left" w:pos="1701"/>
        </w:tabs>
        <w:spacing w:after="0" w:line="360" w:lineRule="auto"/>
        <w:ind w:right="-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635EF4A" w14:textId="77777777" w:rsidR="000A7347" w:rsidRPr="00ED1C72" w:rsidRDefault="000A7347" w:rsidP="00ED1C72">
      <w:pPr>
        <w:tabs>
          <w:tab w:val="left" w:pos="1701"/>
        </w:tabs>
        <w:spacing w:after="0" w:line="360" w:lineRule="auto"/>
        <w:ind w:right="-6"/>
        <w:rPr>
          <w:rFonts w:ascii="Arial" w:eastAsia="Times New Roman" w:hAnsi="Arial" w:cs="Arial"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ED1C72">
        <w:rPr>
          <w:rFonts w:ascii="Arial" w:eastAsia="Times New Roman" w:hAnsi="Arial" w:cs="Arial"/>
          <w:i/>
          <w:sz w:val="24"/>
          <w:szCs w:val="24"/>
          <w:lang w:eastAsia="pl-PL"/>
        </w:rPr>
        <w:t>podpis osoby upoważnionej przez Zamawiającego</w:t>
      </w:r>
      <w:r w:rsidRPr="00ED1C72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0E29CFF0" w14:textId="77777777" w:rsidR="00FD3FF6" w:rsidRPr="00ED1C72" w:rsidRDefault="00FD3FF6" w:rsidP="00ED1C72">
      <w:pPr>
        <w:tabs>
          <w:tab w:val="left" w:pos="1701"/>
        </w:tabs>
        <w:spacing w:after="0" w:line="360" w:lineRule="auto"/>
        <w:ind w:right="-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1AECF2" w14:textId="77777777" w:rsidR="00F52CAC" w:rsidRPr="00ED1C72" w:rsidRDefault="00F52CAC" w:rsidP="00ED1C72">
      <w:pPr>
        <w:tabs>
          <w:tab w:val="left" w:pos="1701"/>
        </w:tabs>
        <w:spacing w:after="0" w:line="360" w:lineRule="auto"/>
        <w:ind w:right="-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96B1F8C" w14:textId="77777777" w:rsidR="00E84646" w:rsidRPr="00ED1C72" w:rsidRDefault="00E84646" w:rsidP="00ED1C72">
      <w:pPr>
        <w:tabs>
          <w:tab w:val="left" w:pos="1701"/>
        </w:tabs>
        <w:spacing w:after="0" w:line="360" w:lineRule="auto"/>
        <w:ind w:right="-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DA5F4B6" w14:textId="77777777" w:rsidR="000A7347" w:rsidRPr="00ED1C72" w:rsidRDefault="000A7347" w:rsidP="00ED1C72">
      <w:pPr>
        <w:tabs>
          <w:tab w:val="left" w:pos="1701"/>
        </w:tabs>
        <w:spacing w:after="0" w:line="360" w:lineRule="auto"/>
        <w:ind w:right="-6"/>
        <w:rPr>
          <w:rFonts w:ascii="Arial" w:eastAsia="Times New Roman" w:hAnsi="Arial" w:cs="Arial"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_____________________________________, dnia ________________</w:t>
      </w:r>
    </w:p>
    <w:p w14:paraId="32A99C18" w14:textId="77777777" w:rsidR="00FD3FF6" w:rsidRPr="00ED1C72" w:rsidRDefault="00FD3FF6" w:rsidP="00ED1C72">
      <w:pPr>
        <w:tabs>
          <w:tab w:val="left" w:pos="1701"/>
        </w:tabs>
        <w:spacing w:after="0" w:line="360" w:lineRule="auto"/>
        <w:ind w:right="-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D6247A" w14:textId="77777777" w:rsidR="000A7347" w:rsidRPr="00ED1C72" w:rsidRDefault="000A7347" w:rsidP="00ED1C72">
      <w:pPr>
        <w:tabs>
          <w:tab w:val="left" w:pos="1701"/>
        </w:tabs>
        <w:spacing w:after="0" w:line="360" w:lineRule="auto"/>
        <w:ind w:right="-6"/>
        <w:rPr>
          <w:rFonts w:ascii="Arial" w:eastAsia="Times New Roman" w:hAnsi="Arial" w:cs="Arial"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</w:t>
      </w:r>
    </w:p>
    <w:p w14:paraId="45423B68" w14:textId="77777777" w:rsidR="00040840" w:rsidRPr="00ED1C72" w:rsidRDefault="000A7347" w:rsidP="00ED1C72">
      <w:pPr>
        <w:tabs>
          <w:tab w:val="left" w:pos="1701"/>
        </w:tabs>
        <w:spacing w:after="0" w:line="360" w:lineRule="auto"/>
        <w:ind w:right="-6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ED1C72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ED1C72">
        <w:rPr>
          <w:rFonts w:ascii="Arial" w:eastAsia="Times New Roman" w:hAnsi="Arial" w:cs="Arial"/>
          <w:i/>
          <w:sz w:val="24"/>
          <w:szCs w:val="24"/>
          <w:lang w:eastAsia="pl-PL"/>
        </w:rPr>
        <w:t>podpis osoby upoważnionej przez Wykonawcę)</w:t>
      </w:r>
    </w:p>
    <w:sectPr w:rsidR="00040840" w:rsidRPr="00ED1C7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4A309" w14:textId="77777777" w:rsidR="00B31F0C" w:rsidRDefault="00B31F0C" w:rsidP="000A7347">
      <w:pPr>
        <w:spacing w:after="0" w:line="240" w:lineRule="auto"/>
      </w:pPr>
      <w:r>
        <w:separator/>
      </w:r>
    </w:p>
  </w:endnote>
  <w:endnote w:type="continuationSeparator" w:id="0">
    <w:p w14:paraId="0553C62C" w14:textId="77777777" w:rsidR="00B31F0C" w:rsidRDefault="00B31F0C" w:rsidP="000A7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058865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0BE906" w14:textId="77777777" w:rsidR="00D33960" w:rsidRDefault="00FD3FF6" w:rsidP="00EE0F85">
            <w:pPr>
              <w:pStyle w:val="Stopka"/>
              <w:jc w:val="left"/>
            </w:pPr>
            <w:r>
              <w:t>*niewłaściwe skreś</w:t>
            </w:r>
            <w:r w:rsidR="00EE0F85">
              <w:t>lić</w:t>
            </w:r>
          </w:p>
          <w:p w14:paraId="3BF76458" w14:textId="400FB5D0" w:rsidR="00AE52B2" w:rsidRDefault="00AE52B2">
            <w:pPr>
              <w:pStyle w:val="Stopka"/>
              <w:jc w:val="center"/>
            </w:pPr>
            <w:r w:rsidRPr="008F5488">
              <w:t xml:space="preserve">Strona </w:t>
            </w:r>
            <w:r w:rsidRPr="008F5488">
              <w:rPr>
                <w:b/>
                <w:bCs/>
              </w:rPr>
              <w:fldChar w:fldCharType="begin"/>
            </w:r>
            <w:r w:rsidRPr="008F5488">
              <w:rPr>
                <w:b/>
                <w:bCs/>
              </w:rPr>
              <w:instrText>PAGE</w:instrText>
            </w:r>
            <w:r w:rsidRPr="008F5488">
              <w:rPr>
                <w:b/>
                <w:bCs/>
              </w:rPr>
              <w:fldChar w:fldCharType="separate"/>
            </w:r>
            <w:r w:rsidR="007C117C">
              <w:rPr>
                <w:b/>
                <w:bCs/>
                <w:noProof/>
              </w:rPr>
              <w:t>2</w:t>
            </w:r>
            <w:r w:rsidRPr="008F5488">
              <w:rPr>
                <w:b/>
                <w:bCs/>
              </w:rPr>
              <w:fldChar w:fldCharType="end"/>
            </w:r>
            <w:r w:rsidRPr="008F5488">
              <w:t xml:space="preserve"> z </w:t>
            </w:r>
            <w:r w:rsidR="00E36573">
              <w:rPr>
                <w:b/>
                <w:bCs/>
              </w:rPr>
              <w:t>1</w:t>
            </w:r>
          </w:p>
        </w:sdtContent>
      </w:sdt>
    </w:sdtContent>
  </w:sdt>
  <w:p w14:paraId="1CD163A8" w14:textId="77777777" w:rsidR="00233206" w:rsidRPr="005C39B7" w:rsidRDefault="00233206" w:rsidP="00EB1F67">
    <w:pPr>
      <w:pStyle w:val="Stopka"/>
      <w:tabs>
        <w:tab w:val="left" w:pos="7700"/>
      </w:tabs>
      <w:jc w:val="lef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B4AC3" w14:textId="77777777" w:rsidR="00B31F0C" w:rsidRDefault="00B31F0C" w:rsidP="000A7347">
      <w:pPr>
        <w:spacing w:after="0" w:line="240" w:lineRule="auto"/>
      </w:pPr>
      <w:r>
        <w:separator/>
      </w:r>
    </w:p>
  </w:footnote>
  <w:footnote w:type="continuationSeparator" w:id="0">
    <w:p w14:paraId="01573D31" w14:textId="77777777" w:rsidR="00B31F0C" w:rsidRDefault="00B31F0C" w:rsidP="000A7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04364" w14:textId="47C7A629" w:rsidR="00D92D18" w:rsidRDefault="00D92D18">
    <w:pPr>
      <w:pStyle w:val="Nagwek"/>
    </w:pPr>
    <w:r>
      <w:t xml:space="preserve">Załącznik nr </w:t>
    </w:r>
    <w:r w:rsidR="00C05E7F">
      <w:t>…</w:t>
    </w:r>
    <w:r>
      <w:t xml:space="preserve"> do </w:t>
    </w:r>
    <w:r w:rsidR="00C05E7F">
      <w:t>zamówienia nr 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5570F"/>
    <w:multiLevelType w:val="hybridMultilevel"/>
    <w:tmpl w:val="49385D86"/>
    <w:lvl w:ilvl="0" w:tplc="96EED04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B7540"/>
    <w:multiLevelType w:val="hybridMultilevel"/>
    <w:tmpl w:val="BFF0F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9572B"/>
    <w:multiLevelType w:val="hybridMultilevel"/>
    <w:tmpl w:val="B21A00C6"/>
    <w:lvl w:ilvl="0" w:tplc="B2E0B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A0DCA"/>
    <w:multiLevelType w:val="hybridMultilevel"/>
    <w:tmpl w:val="70808170"/>
    <w:lvl w:ilvl="0" w:tplc="96EED04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65D2C"/>
    <w:multiLevelType w:val="hybridMultilevel"/>
    <w:tmpl w:val="75EECCFC"/>
    <w:lvl w:ilvl="0" w:tplc="C764BCA2">
      <w:start w:val="1"/>
      <w:numFmt w:val="decimal"/>
      <w:lvlText w:val="%1."/>
      <w:lvlJc w:val="righ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E991CE2"/>
    <w:multiLevelType w:val="hybridMultilevel"/>
    <w:tmpl w:val="9E92B182"/>
    <w:lvl w:ilvl="0" w:tplc="96EED04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02BE4"/>
    <w:multiLevelType w:val="hybridMultilevel"/>
    <w:tmpl w:val="EEB6765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6A829E2"/>
    <w:multiLevelType w:val="hybridMultilevel"/>
    <w:tmpl w:val="0C627E54"/>
    <w:lvl w:ilvl="0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32D97D4D"/>
    <w:multiLevelType w:val="hybridMultilevel"/>
    <w:tmpl w:val="2A4CFB94"/>
    <w:lvl w:ilvl="0" w:tplc="D5CC98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8C269D"/>
    <w:multiLevelType w:val="hybridMultilevel"/>
    <w:tmpl w:val="104EF4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AF465E"/>
    <w:multiLevelType w:val="hybridMultilevel"/>
    <w:tmpl w:val="9298710E"/>
    <w:lvl w:ilvl="0" w:tplc="B2E0B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115468">
    <w:abstractNumId w:val="1"/>
  </w:num>
  <w:num w:numId="2" w16cid:durableId="780492389">
    <w:abstractNumId w:val="10"/>
  </w:num>
  <w:num w:numId="3" w16cid:durableId="1510293743">
    <w:abstractNumId w:val="4"/>
  </w:num>
  <w:num w:numId="4" w16cid:durableId="997078809">
    <w:abstractNumId w:val="7"/>
  </w:num>
  <w:num w:numId="5" w16cid:durableId="2095349126">
    <w:abstractNumId w:val="2"/>
  </w:num>
  <w:num w:numId="6" w16cid:durableId="1640187081">
    <w:abstractNumId w:val="0"/>
  </w:num>
  <w:num w:numId="7" w16cid:durableId="1460680857">
    <w:abstractNumId w:val="3"/>
  </w:num>
  <w:num w:numId="8" w16cid:durableId="863055757">
    <w:abstractNumId w:val="5"/>
  </w:num>
  <w:num w:numId="9" w16cid:durableId="1872186048">
    <w:abstractNumId w:val="9"/>
  </w:num>
  <w:num w:numId="10" w16cid:durableId="707220751">
    <w:abstractNumId w:val="8"/>
  </w:num>
  <w:num w:numId="11" w16cid:durableId="17667997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347"/>
    <w:rsid w:val="00002CDB"/>
    <w:rsid w:val="00040840"/>
    <w:rsid w:val="00055FA2"/>
    <w:rsid w:val="0008395D"/>
    <w:rsid w:val="000A7347"/>
    <w:rsid w:val="000B00B8"/>
    <w:rsid w:val="000E4861"/>
    <w:rsid w:val="001162BA"/>
    <w:rsid w:val="0016068E"/>
    <w:rsid w:val="001862D4"/>
    <w:rsid w:val="001A347A"/>
    <w:rsid w:val="001A368D"/>
    <w:rsid w:val="001D74B3"/>
    <w:rsid w:val="00215428"/>
    <w:rsid w:val="00233206"/>
    <w:rsid w:val="00283BF0"/>
    <w:rsid w:val="002961FA"/>
    <w:rsid w:val="002B4836"/>
    <w:rsid w:val="002E2668"/>
    <w:rsid w:val="002F0F86"/>
    <w:rsid w:val="00321B05"/>
    <w:rsid w:val="003234C6"/>
    <w:rsid w:val="00326940"/>
    <w:rsid w:val="003445C5"/>
    <w:rsid w:val="00367604"/>
    <w:rsid w:val="00385EAB"/>
    <w:rsid w:val="003A622D"/>
    <w:rsid w:val="003D3891"/>
    <w:rsid w:val="00417A24"/>
    <w:rsid w:val="004365ED"/>
    <w:rsid w:val="004B35EF"/>
    <w:rsid w:val="004C440D"/>
    <w:rsid w:val="004D5D90"/>
    <w:rsid w:val="00525E3D"/>
    <w:rsid w:val="00537EF1"/>
    <w:rsid w:val="005525B1"/>
    <w:rsid w:val="00593824"/>
    <w:rsid w:val="005977A3"/>
    <w:rsid w:val="005F30DE"/>
    <w:rsid w:val="00614034"/>
    <w:rsid w:val="006174E4"/>
    <w:rsid w:val="00623DAF"/>
    <w:rsid w:val="00625CC4"/>
    <w:rsid w:val="006275D5"/>
    <w:rsid w:val="006363A9"/>
    <w:rsid w:val="006456F5"/>
    <w:rsid w:val="00656746"/>
    <w:rsid w:val="006620E1"/>
    <w:rsid w:val="0066482B"/>
    <w:rsid w:val="00680546"/>
    <w:rsid w:val="006816E2"/>
    <w:rsid w:val="00687B53"/>
    <w:rsid w:val="00690CE8"/>
    <w:rsid w:val="006A1371"/>
    <w:rsid w:val="006C7B70"/>
    <w:rsid w:val="006D6990"/>
    <w:rsid w:val="006E0662"/>
    <w:rsid w:val="006E677B"/>
    <w:rsid w:val="007215F4"/>
    <w:rsid w:val="00723092"/>
    <w:rsid w:val="00745DDE"/>
    <w:rsid w:val="007505EC"/>
    <w:rsid w:val="007A09D9"/>
    <w:rsid w:val="007A735D"/>
    <w:rsid w:val="007C117C"/>
    <w:rsid w:val="00807134"/>
    <w:rsid w:val="008311C7"/>
    <w:rsid w:val="00832C44"/>
    <w:rsid w:val="008570A3"/>
    <w:rsid w:val="00871FA8"/>
    <w:rsid w:val="008F2760"/>
    <w:rsid w:val="008F5488"/>
    <w:rsid w:val="008F5A64"/>
    <w:rsid w:val="0091668E"/>
    <w:rsid w:val="00921C6D"/>
    <w:rsid w:val="00937A95"/>
    <w:rsid w:val="0094724E"/>
    <w:rsid w:val="009972B0"/>
    <w:rsid w:val="00997ABB"/>
    <w:rsid w:val="009E300A"/>
    <w:rsid w:val="00A30B44"/>
    <w:rsid w:val="00A35F75"/>
    <w:rsid w:val="00A460E3"/>
    <w:rsid w:val="00A967A6"/>
    <w:rsid w:val="00AD2668"/>
    <w:rsid w:val="00AE52B2"/>
    <w:rsid w:val="00AF5421"/>
    <w:rsid w:val="00AF743A"/>
    <w:rsid w:val="00B23BB9"/>
    <w:rsid w:val="00B3189E"/>
    <w:rsid w:val="00B31F0C"/>
    <w:rsid w:val="00B56E53"/>
    <w:rsid w:val="00B615E4"/>
    <w:rsid w:val="00B63DE0"/>
    <w:rsid w:val="00B7266D"/>
    <w:rsid w:val="00B731E7"/>
    <w:rsid w:val="00B74DB8"/>
    <w:rsid w:val="00BC2041"/>
    <w:rsid w:val="00BC7846"/>
    <w:rsid w:val="00BD11DF"/>
    <w:rsid w:val="00BE5632"/>
    <w:rsid w:val="00C04FAC"/>
    <w:rsid w:val="00C05E7F"/>
    <w:rsid w:val="00C1191B"/>
    <w:rsid w:val="00C261D7"/>
    <w:rsid w:val="00C308FA"/>
    <w:rsid w:val="00C56A79"/>
    <w:rsid w:val="00C60315"/>
    <w:rsid w:val="00D33960"/>
    <w:rsid w:val="00D5267F"/>
    <w:rsid w:val="00D87124"/>
    <w:rsid w:val="00D8784F"/>
    <w:rsid w:val="00D92D18"/>
    <w:rsid w:val="00DE10B4"/>
    <w:rsid w:val="00DF6F2C"/>
    <w:rsid w:val="00E2084B"/>
    <w:rsid w:val="00E313AF"/>
    <w:rsid w:val="00E36573"/>
    <w:rsid w:val="00E84646"/>
    <w:rsid w:val="00E9220F"/>
    <w:rsid w:val="00ED1C72"/>
    <w:rsid w:val="00ED706B"/>
    <w:rsid w:val="00EE00BE"/>
    <w:rsid w:val="00EE0F85"/>
    <w:rsid w:val="00EE5D4C"/>
    <w:rsid w:val="00F03EA7"/>
    <w:rsid w:val="00F11F8A"/>
    <w:rsid w:val="00F314FA"/>
    <w:rsid w:val="00F4585E"/>
    <w:rsid w:val="00F52CAC"/>
    <w:rsid w:val="00F77BDE"/>
    <w:rsid w:val="00F84F5C"/>
    <w:rsid w:val="00F919AB"/>
    <w:rsid w:val="00FA022E"/>
    <w:rsid w:val="00FA1717"/>
    <w:rsid w:val="00FD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1CC79"/>
  <w15:chartTrackingRefBased/>
  <w15:docId w15:val="{8746F25A-ADDB-4222-AD99-99DA2D2D7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3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A734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A7347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A73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7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9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0AE1F-6EFB-40C7-AF94-DC2B98B2E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Michaluk Agnieszka</dc:creator>
  <cp:keywords/>
  <dc:description/>
  <cp:lastModifiedBy>Majka Paweł</cp:lastModifiedBy>
  <cp:revision>4</cp:revision>
  <dcterms:created xsi:type="dcterms:W3CDTF">2025-12-04T11:36:00Z</dcterms:created>
  <dcterms:modified xsi:type="dcterms:W3CDTF">2025-12-05T09:29:00Z</dcterms:modified>
</cp:coreProperties>
</file>